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5730" w:type="dxa"/>
        <w:tblLayout w:type="fixed"/>
        <w:tblLook w:val="04A0" w:firstRow="1" w:lastRow="0" w:firstColumn="1" w:lastColumn="0" w:noHBand="0" w:noVBand="1"/>
      </w:tblPr>
      <w:tblGrid>
        <w:gridCol w:w="10343"/>
        <w:gridCol w:w="2977"/>
        <w:gridCol w:w="2410"/>
      </w:tblGrid>
      <w:tr w:rsidR="006B1574" w14:paraId="0C3BE442" w14:textId="77777777" w:rsidTr="000E1835">
        <w:tc>
          <w:tcPr>
            <w:tcW w:w="10343" w:type="dxa"/>
            <w:vAlign w:val="center"/>
          </w:tcPr>
          <w:p w14:paraId="7EF92B1D" w14:textId="63BAB01E" w:rsidR="006B1574" w:rsidRPr="000E1835" w:rsidRDefault="006B1574" w:rsidP="000E1835">
            <w:pPr>
              <w:jc w:val="center"/>
            </w:pPr>
            <w:r w:rsidRPr="000E1835">
              <w:rPr>
                <w:sz w:val="32"/>
                <w:szCs w:val="32"/>
              </w:rPr>
              <w:t xml:space="preserve">What I should know from GCSE </w:t>
            </w:r>
            <w:r w:rsidR="00AA0A6C" w:rsidRPr="000E1835">
              <w:rPr>
                <w:sz w:val="32"/>
                <w:szCs w:val="32"/>
              </w:rPr>
              <w:t>– GCSE national curriculum</w:t>
            </w:r>
          </w:p>
        </w:tc>
        <w:tc>
          <w:tcPr>
            <w:tcW w:w="2977" w:type="dxa"/>
            <w:vAlign w:val="center"/>
          </w:tcPr>
          <w:p w14:paraId="37F7E528" w14:textId="50430EB7" w:rsidR="006B1574" w:rsidRPr="000E1835" w:rsidRDefault="006B1574" w:rsidP="000E1835">
            <w:pPr>
              <w:jc w:val="center"/>
            </w:pPr>
            <w:r w:rsidRPr="000E1835">
              <w:t>Will I need this for AQA A level Biology? Year 1 or Year 2</w:t>
            </w:r>
          </w:p>
        </w:tc>
        <w:tc>
          <w:tcPr>
            <w:tcW w:w="2410" w:type="dxa"/>
            <w:vAlign w:val="center"/>
          </w:tcPr>
          <w:p w14:paraId="3C1EFF7B" w14:textId="0C0364EA" w:rsidR="006B1574" w:rsidRPr="000E1835" w:rsidRDefault="004A0695" w:rsidP="000E1835">
            <w:pPr>
              <w:jc w:val="center"/>
            </w:pPr>
            <w:r w:rsidRPr="000E1835">
              <w:rPr>
                <w:sz w:val="40"/>
                <w:szCs w:val="40"/>
              </w:rPr>
              <w:t>Resources</w:t>
            </w:r>
          </w:p>
        </w:tc>
      </w:tr>
      <w:tr w:rsidR="00AA0A6C" w14:paraId="685E15D1" w14:textId="77777777" w:rsidTr="000E1835">
        <w:tc>
          <w:tcPr>
            <w:tcW w:w="13320" w:type="dxa"/>
            <w:gridSpan w:val="2"/>
            <w:shd w:val="clear" w:color="auto" w:fill="D9D9D9" w:themeFill="background1" w:themeFillShade="D9"/>
          </w:tcPr>
          <w:p w14:paraId="3B6D0AFE" w14:textId="77777777" w:rsidR="00AA0A6C" w:rsidRDefault="00AA0A6C" w:rsidP="006B1574">
            <w:r w:rsidRPr="00C71AAC">
              <w:t>Cell biology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1A8C6001" w14:textId="77777777" w:rsidR="00AA0A6C" w:rsidRDefault="00AA0A6C" w:rsidP="006B1574"/>
          <w:p w14:paraId="73A66D72" w14:textId="77777777" w:rsidR="00AA0A6C" w:rsidRDefault="00AA0A6C" w:rsidP="006B1574"/>
          <w:p w14:paraId="0472C105" w14:textId="164BC3E2" w:rsidR="00AA0A6C" w:rsidRDefault="00AA0A6C" w:rsidP="006B1574">
            <w:r>
              <w:t xml:space="preserve">Review Content </w:t>
            </w:r>
          </w:p>
          <w:p w14:paraId="6D960D93" w14:textId="1015C64C" w:rsidR="00AA0A6C" w:rsidRDefault="00AA0A6C" w:rsidP="006B1574">
            <w:hyperlink r:id="rId4" w:history="1">
              <w:r w:rsidRPr="00F12BF3">
                <w:rPr>
                  <w:rStyle w:val="Hyperlink"/>
                </w:rPr>
                <w:t>https://www.bbc.co.uk/bitesize/subjects/zp266yc</w:t>
              </w:r>
            </w:hyperlink>
          </w:p>
          <w:p w14:paraId="2E650EC1" w14:textId="77777777" w:rsidR="00AA0A6C" w:rsidRDefault="00AA0A6C" w:rsidP="006B1574"/>
          <w:p w14:paraId="75404392" w14:textId="77777777" w:rsidR="00AA0A6C" w:rsidRDefault="00AA0A6C" w:rsidP="006B1574">
            <w:hyperlink r:id="rId5" w:history="1">
              <w:r w:rsidRPr="00F12BF3">
                <w:rPr>
                  <w:rStyle w:val="Hyperlink"/>
                </w:rPr>
                <w:t>https://www.youtube.com/watch?v=QCCp-Y_-7J0&amp;list=PLidqqIGKox7X5UFT-expKIuR-i-BN3Q1g</w:t>
              </w:r>
            </w:hyperlink>
          </w:p>
          <w:p w14:paraId="21167FA7" w14:textId="75F3BDFA" w:rsidR="00AA0A6C" w:rsidRDefault="00AA0A6C" w:rsidP="006B1574"/>
          <w:p w14:paraId="22CC250C" w14:textId="601D5DAB" w:rsidR="00AA0A6C" w:rsidRDefault="00AA0A6C" w:rsidP="006B1574">
            <w:hyperlink r:id="rId6" w:history="1">
              <w:r>
                <w:rPr>
                  <w:rStyle w:val="Hyperlink"/>
                </w:rPr>
                <w:t>https://www.youtube.com/channel/UCyCNsPR1je9aSyMeAtA2N2w</w:t>
              </w:r>
            </w:hyperlink>
          </w:p>
          <w:p w14:paraId="619F420F" w14:textId="35B62A98" w:rsidR="00AA0A6C" w:rsidRDefault="00AA0A6C" w:rsidP="006B1574"/>
          <w:p w14:paraId="288CC756" w14:textId="51C906AF" w:rsidR="00AA0A6C" w:rsidRDefault="00AA0A6C" w:rsidP="006B1574">
            <w:hyperlink r:id="rId7" w:history="1">
              <w:r>
                <w:rPr>
                  <w:rStyle w:val="Hyperlink"/>
                </w:rPr>
                <w:t>https://app.senecalearning.com/courses?Price=Free&amp;Subject=Biology</w:t>
              </w:r>
            </w:hyperlink>
          </w:p>
          <w:p w14:paraId="28124A8F" w14:textId="60C30CDD" w:rsidR="00AA0A6C" w:rsidRDefault="00AA0A6C" w:rsidP="006B1574"/>
          <w:p w14:paraId="35D16DFA" w14:textId="3531FE81" w:rsidR="00AA0A6C" w:rsidRDefault="00AA0A6C" w:rsidP="006B1574">
            <w:hyperlink r:id="rId8" w:history="1">
              <w:r>
                <w:rPr>
                  <w:rStyle w:val="Hyperlink"/>
                </w:rPr>
                <w:t>https://quizlet.com/gb/topic/science/biology/</w:t>
              </w:r>
            </w:hyperlink>
          </w:p>
          <w:p w14:paraId="63DB6A91" w14:textId="77777777" w:rsidR="00AA0A6C" w:rsidRDefault="00AA0A6C" w:rsidP="006B1574"/>
          <w:p w14:paraId="1888DA12" w14:textId="00A9BA3B" w:rsidR="00AA0A6C" w:rsidRDefault="00AA0A6C" w:rsidP="006B1574">
            <w:r>
              <w:t>Exam paper</w:t>
            </w:r>
          </w:p>
          <w:p w14:paraId="409CC362" w14:textId="23B536D0" w:rsidR="00AA0A6C" w:rsidRDefault="00AA0A6C" w:rsidP="006B1574">
            <w:hyperlink r:id="rId9" w:history="1">
              <w:r w:rsidRPr="00F12BF3">
                <w:rPr>
                  <w:rStyle w:val="Hyperlink"/>
                </w:rPr>
                <w:t>https://www.youtube.com/channel/UCBgvmal8AR4QIK2e0EfJwaA</w:t>
              </w:r>
            </w:hyperlink>
          </w:p>
          <w:p w14:paraId="10FD8182" w14:textId="65F344A1" w:rsidR="00AA0A6C" w:rsidRDefault="00AA0A6C" w:rsidP="006B1574"/>
        </w:tc>
      </w:tr>
      <w:tr w:rsidR="00AA0A6C" w14:paraId="5B22DB77" w14:textId="77777777" w:rsidTr="000E1835">
        <w:tc>
          <w:tcPr>
            <w:tcW w:w="10343" w:type="dxa"/>
            <w:shd w:val="clear" w:color="auto" w:fill="FFFF00"/>
          </w:tcPr>
          <w:p w14:paraId="7C77D89A" w14:textId="42467E37" w:rsidR="00AA0A6C" w:rsidRDefault="00AA0A6C" w:rsidP="006B1574">
            <w:r w:rsidRPr="00C71AAC">
              <w:t>• cells as the basic structural unit of all organisms; adaptations of cells related to</w:t>
            </w:r>
          </w:p>
        </w:tc>
        <w:tc>
          <w:tcPr>
            <w:tcW w:w="2977" w:type="dxa"/>
            <w:shd w:val="clear" w:color="auto" w:fill="FFFF00"/>
          </w:tcPr>
          <w:p w14:paraId="1CBD7872" w14:textId="75A0F489" w:rsidR="00AA0A6C" w:rsidRDefault="00AA0A6C" w:rsidP="002D7B96">
            <w:pPr>
              <w:jc w:val="center"/>
            </w:pPr>
            <w:r>
              <w:t>Year 1</w:t>
            </w:r>
          </w:p>
        </w:tc>
        <w:tc>
          <w:tcPr>
            <w:tcW w:w="2410" w:type="dxa"/>
            <w:vMerge/>
            <w:shd w:val="clear" w:color="auto" w:fill="auto"/>
          </w:tcPr>
          <w:p w14:paraId="2BC2617E" w14:textId="77777777" w:rsidR="00AA0A6C" w:rsidRDefault="00AA0A6C" w:rsidP="006B1574"/>
        </w:tc>
      </w:tr>
      <w:tr w:rsidR="00AA0A6C" w14:paraId="21A12F56" w14:textId="77777777" w:rsidTr="000E1835">
        <w:tc>
          <w:tcPr>
            <w:tcW w:w="10343" w:type="dxa"/>
            <w:shd w:val="clear" w:color="auto" w:fill="FFFF00"/>
          </w:tcPr>
          <w:p w14:paraId="634A4303" w14:textId="2564EB29" w:rsidR="00AA0A6C" w:rsidRDefault="00AA0A6C" w:rsidP="006B1574">
            <w:r w:rsidRPr="00C71AAC">
              <w:t>their functions; the main sub-cellular structures of eukaryotic and prokaryotic cells</w:t>
            </w:r>
          </w:p>
        </w:tc>
        <w:tc>
          <w:tcPr>
            <w:tcW w:w="2977" w:type="dxa"/>
            <w:shd w:val="clear" w:color="auto" w:fill="FFFF00"/>
          </w:tcPr>
          <w:p w14:paraId="32F9C1AD" w14:textId="6CE3312C" w:rsidR="00AA0A6C" w:rsidRDefault="00AA0A6C" w:rsidP="002D7B96">
            <w:pPr>
              <w:jc w:val="center"/>
            </w:pPr>
            <w:r>
              <w:t>Year 1</w:t>
            </w:r>
          </w:p>
        </w:tc>
        <w:tc>
          <w:tcPr>
            <w:tcW w:w="2410" w:type="dxa"/>
            <w:vMerge/>
            <w:shd w:val="clear" w:color="auto" w:fill="auto"/>
          </w:tcPr>
          <w:p w14:paraId="3287DFCB" w14:textId="77777777" w:rsidR="00AA0A6C" w:rsidRDefault="00AA0A6C" w:rsidP="006B1574"/>
        </w:tc>
      </w:tr>
      <w:tr w:rsidR="00AA0A6C" w14:paraId="2D3967CF" w14:textId="77777777" w:rsidTr="000E1835">
        <w:tc>
          <w:tcPr>
            <w:tcW w:w="10343" w:type="dxa"/>
          </w:tcPr>
          <w:p w14:paraId="3FA1BFBF" w14:textId="2B9E3BF1" w:rsidR="00AA0A6C" w:rsidRDefault="00AA0A6C" w:rsidP="006B1574">
            <w:r w:rsidRPr="00C71AAC">
              <w:t>• stem cells in animals and meristems in plants</w:t>
            </w:r>
          </w:p>
        </w:tc>
        <w:tc>
          <w:tcPr>
            <w:tcW w:w="2977" w:type="dxa"/>
          </w:tcPr>
          <w:p w14:paraId="3B45E37F" w14:textId="51581040" w:rsidR="00AA0A6C" w:rsidRDefault="00AA0A6C" w:rsidP="002D7B96">
            <w:pPr>
              <w:jc w:val="center"/>
            </w:pPr>
            <w:r>
              <w:t>Stem Cell Year 2</w:t>
            </w:r>
          </w:p>
        </w:tc>
        <w:tc>
          <w:tcPr>
            <w:tcW w:w="2410" w:type="dxa"/>
            <w:vMerge/>
            <w:shd w:val="clear" w:color="auto" w:fill="auto"/>
          </w:tcPr>
          <w:p w14:paraId="03354234" w14:textId="77777777" w:rsidR="00AA0A6C" w:rsidRDefault="00AA0A6C" w:rsidP="006B1574"/>
        </w:tc>
      </w:tr>
      <w:tr w:rsidR="00AA0A6C" w14:paraId="3C047553" w14:textId="77777777" w:rsidTr="000E1835">
        <w:tc>
          <w:tcPr>
            <w:tcW w:w="10343" w:type="dxa"/>
            <w:shd w:val="clear" w:color="auto" w:fill="FFFF00"/>
          </w:tcPr>
          <w:p w14:paraId="0E503C68" w14:textId="706E614B" w:rsidR="00AA0A6C" w:rsidRDefault="00AA0A6C" w:rsidP="006B1574">
            <w:r w:rsidRPr="00C71AAC">
              <w:t>• enzymes</w:t>
            </w:r>
          </w:p>
        </w:tc>
        <w:tc>
          <w:tcPr>
            <w:tcW w:w="2977" w:type="dxa"/>
            <w:shd w:val="clear" w:color="auto" w:fill="FFFF00"/>
          </w:tcPr>
          <w:p w14:paraId="372A21D9" w14:textId="63873878" w:rsidR="00AA0A6C" w:rsidRDefault="00AA0A6C" w:rsidP="002D7B96">
            <w:pPr>
              <w:jc w:val="center"/>
            </w:pPr>
            <w:r>
              <w:t>Year 1</w:t>
            </w:r>
          </w:p>
        </w:tc>
        <w:tc>
          <w:tcPr>
            <w:tcW w:w="2410" w:type="dxa"/>
            <w:vMerge/>
            <w:shd w:val="clear" w:color="auto" w:fill="auto"/>
          </w:tcPr>
          <w:p w14:paraId="666140EB" w14:textId="77777777" w:rsidR="00AA0A6C" w:rsidRDefault="00AA0A6C" w:rsidP="006B1574"/>
        </w:tc>
      </w:tr>
      <w:tr w:rsidR="00AA0A6C" w14:paraId="291CD5CB" w14:textId="77777777" w:rsidTr="000E1835">
        <w:tc>
          <w:tcPr>
            <w:tcW w:w="10343" w:type="dxa"/>
            <w:shd w:val="clear" w:color="auto" w:fill="FFFF00"/>
          </w:tcPr>
          <w:p w14:paraId="1215D7F5" w14:textId="559764CB" w:rsidR="00AA0A6C" w:rsidRDefault="00AA0A6C" w:rsidP="006B1574">
            <w:r w:rsidRPr="00C71AAC">
              <w:t>• factors affecting the rate of enzymatic reactions</w:t>
            </w:r>
          </w:p>
        </w:tc>
        <w:tc>
          <w:tcPr>
            <w:tcW w:w="2977" w:type="dxa"/>
            <w:shd w:val="clear" w:color="auto" w:fill="FFFF00"/>
          </w:tcPr>
          <w:p w14:paraId="6B0A8D92" w14:textId="752A5918" w:rsidR="00AA0A6C" w:rsidRDefault="00AA0A6C" w:rsidP="002D7B96">
            <w:pPr>
              <w:jc w:val="center"/>
            </w:pPr>
            <w:r>
              <w:t>Year 1</w:t>
            </w:r>
          </w:p>
        </w:tc>
        <w:tc>
          <w:tcPr>
            <w:tcW w:w="2410" w:type="dxa"/>
            <w:vMerge/>
            <w:shd w:val="clear" w:color="auto" w:fill="auto"/>
          </w:tcPr>
          <w:p w14:paraId="0EE60364" w14:textId="77777777" w:rsidR="00AA0A6C" w:rsidRDefault="00AA0A6C" w:rsidP="006B1574"/>
        </w:tc>
      </w:tr>
      <w:tr w:rsidR="00AA0A6C" w14:paraId="0337C0AE" w14:textId="77777777" w:rsidTr="000E1835">
        <w:tc>
          <w:tcPr>
            <w:tcW w:w="10343" w:type="dxa"/>
          </w:tcPr>
          <w:p w14:paraId="524284A4" w14:textId="08D7B18B" w:rsidR="00AA0A6C" w:rsidRDefault="00AA0A6C" w:rsidP="006B1574">
            <w:r w:rsidRPr="00C71AAC">
              <w:t>• the importance of cellular respiration; the processes of aerobic and anaerobic</w:t>
            </w:r>
            <w:r>
              <w:t xml:space="preserve"> respiration </w:t>
            </w:r>
          </w:p>
        </w:tc>
        <w:tc>
          <w:tcPr>
            <w:tcW w:w="2977" w:type="dxa"/>
          </w:tcPr>
          <w:p w14:paraId="5CE774BF" w14:textId="42700D60" w:rsidR="00AA0A6C" w:rsidRDefault="00AA0A6C" w:rsidP="002D7B96">
            <w:pPr>
              <w:jc w:val="center"/>
            </w:pPr>
            <w:r>
              <w:t>Year 2</w:t>
            </w:r>
          </w:p>
        </w:tc>
        <w:tc>
          <w:tcPr>
            <w:tcW w:w="2410" w:type="dxa"/>
            <w:vMerge/>
            <w:shd w:val="clear" w:color="auto" w:fill="auto"/>
          </w:tcPr>
          <w:p w14:paraId="3676B62E" w14:textId="77777777" w:rsidR="00AA0A6C" w:rsidRDefault="00AA0A6C" w:rsidP="006B1574"/>
        </w:tc>
      </w:tr>
      <w:tr w:rsidR="00AA0A6C" w14:paraId="79E7904C" w14:textId="77777777" w:rsidTr="000E1835">
        <w:tc>
          <w:tcPr>
            <w:tcW w:w="10343" w:type="dxa"/>
            <w:shd w:val="clear" w:color="auto" w:fill="FFFF00"/>
          </w:tcPr>
          <w:p w14:paraId="3DB1B04E" w14:textId="4DFBC107" w:rsidR="00AA0A6C" w:rsidRDefault="00AA0A6C" w:rsidP="006B1574">
            <w:r w:rsidRPr="00C71AAC">
              <w:t>• carbohydrates, proteins, nucleic acids and lipids as key biological molecules.</w:t>
            </w:r>
          </w:p>
        </w:tc>
        <w:tc>
          <w:tcPr>
            <w:tcW w:w="2977" w:type="dxa"/>
            <w:shd w:val="clear" w:color="auto" w:fill="FFFF00"/>
          </w:tcPr>
          <w:p w14:paraId="64C5796C" w14:textId="6FDD1EDE" w:rsidR="00AA0A6C" w:rsidRDefault="00AA0A6C" w:rsidP="002D7B96">
            <w:pPr>
              <w:jc w:val="center"/>
            </w:pPr>
            <w:r>
              <w:t>Year 1</w:t>
            </w:r>
          </w:p>
        </w:tc>
        <w:tc>
          <w:tcPr>
            <w:tcW w:w="2410" w:type="dxa"/>
            <w:vMerge/>
            <w:shd w:val="clear" w:color="auto" w:fill="auto"/>
          </w:tcPr>
          <w:p w14:paraId="06D02351" w14:textId="77777777" w:rsidR="00AA0A6C" w:rsidRDefault="00AA0A6C" w:rsidP="006B1574"/>
        </w:tc>
      </w:tr>
      <w:tr w:rsidR="00AA0A6C" w14:paraId="597ED8E0" w14:textId="77777777" w:rsidTr="000E1835">
        <w:tc>
          <w:tcPr>
            <w:tcW w:w="13320" w:type="dxa"/>
            <w:gridSpan w:val="2"/>
            <w:shd w:val="clear" w:color="auto" w:fill="D9D9D9" w:themeFill="background1" w:themeFillShade="D9"/>
          </w:tcPr>
          <w:p w14:paraId="7145897D" w14:textId="77777777" w:rsidR="00AA0A6C" w:rsidRDefault="00AA0A6C" w:rsidP="006B1574">
            <w:r w:rsidRPr="00C71AAC">
              <w:t>Transport systems</w:t>
            </w:r>
          </w:p>
        </w:tc>
        <w:tc>
          <w:tcPr>
            <w:tcW w:w="2410" w:type="dxa"/>
            <w:vMerge/>
            <w:shd w:val="clear" w:color="auto" w:fill="auto"/>
          </w:tcPr>
          <w:p w14:paraId="51843F57" w14:textId="4DBD467A" w:rsidR="00AA0A6C" w:rsidRDefault="00AA0A6C" w:rsidP="006B1574"/>
        </w:tc>
      </w:tr>
      <w:tr w:rsidR="00AA0A6C" w14:paraId="487E047D" w14:textId="77777777" w:rsidTr="000E1835">
        <w:tc>
          <w:tcPr>
            <w:tcW w:w="10343" w:type="dxa"/>
            <w:shd w:val="clear" w:color="auto" w:fill="FFFF00"/>
          </w:tcPr>
          <w:p w14:paraId="7252F545" w14:textId="1781CC1F" w:rsidR="00AA0A6C" w:rsidRDefault="00AA0A6C" w:rsidP="006B1574">
            <w:r w:rsidRPr="00C71AAC">
              <w:t>• the need for transport systems in multicellular organisms, including plants</w:t>
            </w:r>
          </w:p>
        </w:tc>
        <w:tc>
          <w:tcPr>
            <w:tcW w:w="2977" w:type="dxa"/>
            <w:shd w:val="clear" w:color="auto" w:fill="FFFF00"/>
          </w:tcPr>
          <w:p w14:paraId="7398477B" w14:textId="3AAB44D5" w:rsidR="00AA0A6C" w:rsidRDefault="00AA0A6C" w:rsidP="002D7B96">
            <w:pPr>
              <w:jc w:val="center"/>
            </w:pPr>
            <w:r>
              <w:t>Year 1</w:t>
            </w:r>
          </w:p>
        </w:tc>
        <w:tc>
          <w:tcPr>
            <w:tcW w:w="2410" w:type="dxa"/>
            <w:vMerge/>
            <w:shd w:val="clear" w:color="auto" w:fill="auto"/>
          </w:tcPr>
          <w:p w14:paraId="33FB3DC9" w14:textId="77777777" w:rsidR="00AA0A6C" w:rsidRDefault="00AA0A6C" w:rsidP="006B1574"/>
        </w:tc>
      </w:tr>
      <w:tr w:rsidR="00AA0A6C" w14:paraId="3223AEA9" w14:textId="77777777" w:rsidTr="000E1835">
        <w:tc>
          <w:tcPr>
            <w:tcW w:w="10343" w:type="dxa"/>
            <w:shd w:val="clear" w:color="auto" w:fill="FFFF00"/>
          </w:tcPr>
          <w:p w14:paraId="257EF94B" w14:textId="538259EF" w:rsidR="00AA0A6C" w:rsidRDefault="00AA0A6C" w:rsidP="006B1574">
            <w:r w:rsidRPr="00C71AAC">
              <w:t>• the relationship between the structure and functions of the human circulatory</w:t>
            </w:r>
            <w:r>
              <w:t xml:space="preserve"> system </w:t>
            </w:r>
          </w:p>
        </w:tc>
        <w:tc>
          <w:tcPr>
            <w:tcW w:w="2977" w:type="dxa"/>
            <w:shd w:val="clear" w:color="auto" w:fill="FFFF00"/>
          </w:tcPr>
          <w:p w14:paraId="132E6979" w14:textId="10B2D998" w:rsidR="00AA0A6C" w:rsidRDefault="00AA0A6C" w:rsidP="002D7B96">
            <w:pPr>
              <w:jc w:val="center"/>
            </w:pPr>
            <w:r>
              <w:t>Year 1</w:t>
            </w:r>
          </w:p>
        </w:tc>
        <w:tc>
          <w:tcPr>
            <w:tcW w:w="2410" w:type="dxa"/>
            <w:vMerge/>
            <w:shd w:val="clear" w:color="auto" w:fill="auto"/>
          </w:tcPr>
          <w:p w14:paraId="7690F569" w14:textId="77777777" w:rsidR="00AA0A6C" w:rsidRDefault="00AA0A6C" w:rsidP="006B1574"/>
        </w:tc>
      </w:tr>
      <w:tr w:rsidR="00AA0A6C" w14:paraId="5D2E6DC3" w14:textId="77777777" w:rsidTr="000E1835">
        <w:tc>
          <w:tcPr>
            <w:tcW w:w="13320" w:type="dxa"/>
            <w:gridSpan w:val="2"/>
            <w:shd w:val="clear" w:color="auto" w:fill="D9D9D9" w:themeFill="background1" w:themeFillShade="D9"/>
          </w:tcPr>
          <w:p w14:paraId="6ED813D6" w14:textId="77777777" w:rsidR="00AA0A6C" w:rsidRDefault="00AA0A6C" w:rsidP="006B1574">
            <w:r w:rsidRPr="00C71AAC">
              <w:t>Health, disease and the development of medicines</w:t>
            </w:r>
          </w:p>
        </w:tc>
        <w:tc>
          <w:tcPr>
            <w:tcW w:w="2410" w:type="dxa"/>
            <w:vMerge/>
            <w:shd w:val="clear" w:color="auto" w:fill="auto"/>
          </w:tcPr>
          <w:p w14:paraId="6EE18815" w14:textId="23B4EC40" w:rsidR="00AA0A6C" w:rsidRDefault="00AA0A6C" w:rsidP="006B1574"/>
        </w:tc>
      </w:tr>
      <w:tr w:rsidR="00AA0A6C" w14:paraId="64328025" w14:textId="77777777" w:rsidTr="000E1835">
        <w:tc>
          <w:tcPr>
            <w:tcW w:w="10343" w:type="dxa"/>
            <w:shd w:val="clear" w:color="auto" w:fill="FFFF00"/>
          </w:tcPr>
          <w:p w14:paraId="79EB0AF0" w14:textId="1BF8A004" w:rsidR="00AA0A6C" w:rsidRDefault="00AA0A6C" w:rsidP="006B1574">
            <w:r w:rsidRPr="00C71AAC">
              <w:t>• the relationship between health and disease</w:t>
            </w:r>
          </w:p>
        </w:tc>
        <w:tc>
          <w:tcPr>
            <w:tcW w:w="2977" w:type="dxa"/>
            <w:shd w:val="clear" w:color="auto" w:fill="FFFF00"/>
          </w:tcPr>
          <w:p w14:paraId="490F8A7B" w14:textId="3EEFCF2D" w:rsidR="00AA0A6C" w:rsidRDefault="00AA0A6C" w:rsidP="002D7B96">
            <w:pPr>
              <w:jc w:val="center"/>
            </w:pPr>
            <w:r>
              <w:t>Year 1</w:t>
            </w:r>
          </w:p>
        </w:tc>
        <w:tc>
          <w:tcPr>
            <w:tcW w:w="2410" w:type="dxa"/>
            <w:vMerge/>
            <w:shd w:val="clear" w:color="auto" w:fill="auto"/>
          </w:tcPr>
          <w:p w14:paraId="74405CBC" w14:textId="77777777" w:rsidR="00AA0A6C" w:rsidRDefault="00AA0A6C" w:rsidP="006B1574"/>
        </w:tc>
      </w:tr>
      <w:tr w:rsidR="00AA0A6C" w14:paraId="3565902F" w14:textId="77777777" w:rsidTr="000E1835">
        <w:tc>
          <w:tcPr>
            <w:tcW w:w="10343" w:type="dxa"/>
          </w:tcPr>
          <w:p w14:paraId="006B025B" w14:textId="2C1F6B35" w:rsidR="00AA0A6C" w:rsidRDefault="00AA0A6C" w:rsidP="006B1574">
            <w:r w:rsidRPr="00C71AAC">
              <w:t>• communicable diseases including sexually transmitted infections in humans</w:t>
            </w:r>
          </w:p>
        </w:tc>
        <w:tc>
          <w:tcPr>
            <w:tcW w:w="2977" w:type="dxa"/>
          </w:tcPr>
          <w:p w14:paraId="24461AA7" w14:textId="77777777" w:rsidR="00AA0A6C" w:rsidRDefault="00AA0A6C" w:rsidP="002D7B96">
            <w:pPr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14:paraId="307937FC" w14:textId="77777777" w:rsidR="00AA0A6C" w:rsidRDefault="00AA0A6C" w:rsidP="006B1574"/>
        </w:tc>
      </w:tr>
      <w:tr w:rsidR="00AA0A6C" w14:paraId="7FCCA28F" w14:textId="77777777" w:rsidTr="000E1835">
        <w:tc>
          <w:tcPr>
            <w:tcW w:w="10343" w:type="dxa"/>
            <w:shd w:val="clear" w:color="auto" w:fill="FFFF00"/>
          </w:tcPr>
          <w:p w14:paraId="14591DCD" w14:textId="4C609B1B" w:rsidR="00AA0A6C" w:rsidRDefault="00AA0A6C" w:rsidP="006B1574">
            <w:r w:rsidRPr="00C71AAC">
              <w:t>(including HIV/AIDs)</w:t>
            </w:r>
          </w:p>
        </w:tc>
        <w:tc>
          <w:tcPr>
            <w:tcW w:w="2977" w:type="dxa"/>
            <w:shd w:val="clear" w:color="auto" w:fill="FFFF00"/>
          </w:tcPr>
          <w:p w14:paraId="39D8FE9D" w14:textId="2033445A" w:rsidR="00AA0A6C" w:rsidRDefault="00AA0A6C" w:rsidP="002D7B96">
            <w:pPr>
              <w:jc w:val="center"/>
            </w:pPr>
            <w:r>
              <w:t>Year 1</w:t>
            </w:r>
          </w:p>
        </w:tc>
        <w:tc>
          <w:tcPr>
            <w:tcW w:w="2410" w:type="dxa"/>
            <w:vMerge/>
            <w:shd w:val="clear" w:color="auto" w:fill="auto"/>
          </w:tcPr>
          <w:p w14:paraId="54ACAF44" w14:textId="77777777" w:rsidR="00AA0A6C" w:rsidRDefault="00AA0A6C" w:rsidP="006B1574"/>
        </w:tc>
      </w:tr>
      <w:tr w:rsidR="00AA0A6C" w14:paraId="7302A1CA" w14:textId="77777777" w:rsidTr="000E1835">
        <w:tc>
          <w:tcPr>
            <w:tcW w:w="10343" w:type="dxa"/>
          </w:tcPr>
          <w:p w14:paraId="68854680" w14:textId="312B4642" w:rsidR="00AA0A6C" w:rsidRDefault="00AA0A6C" w:rsidP="006B1574">
            <w:r w:rsidRPr="00C71AAC">
              <w:t>• non-communicable diseases</w:t>
            </w:r>
          </w:p>
        </w:tc>
        <w:tc>
          <w:tcPr>
            <w:tcW w:w="2977" w:type="dxa"/>
          </w:tcPr>
          <w:p w14:paraId="5BEE94C2" w14:textId="77777777" w:rsidR="00AA0A6C" w:rsidRDefault="00AA0A6C" w:rsidP="002D7B96">
            <w:pPr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14:paraId="6ACDC4C5" w14:textId="77777777" w:rsidR="00AA0A6C" w:rsidRDefault="00AA0A6C" w:rsidP="006B1574"/>
        </w:tc>
      </w:tr>
      <w:tr w:rsidR="00AA0A6C" w14:paraId="59F1BF8B" w14:textId="77777777" w:rsidTr="000E1835">
        <w:tc>
          <w:tcPr>
            <w:tcW w:w="10343" w:type="dxa"/>
            <w:shd w:val="clear" w:color="auto" w:fill="FFFF00"/>
          </w:tcPr>
          <w:p w14:paraId="4705B5B3" w14:textId="64331795" w:rsidR="00AA0A6C" w:rsidRDefault="00AA0A6C" w:rsidP="006B1574">
            <w:r w:rsidRPr="00C71AAC">
              <w:t>• bacteria, viruses and fungi as pathogens in animals and plants</w:t>
            </w:r>
          </w:p>
        </w:tc>
        <w:tc>
          <w:tcPr>
            <w:tcW w:w="2977" w:type="dxa"/>
            <w:shd w:val="clear" w:color="auto" w:fill="FFFF00"/>
          </w:tcPr>
          <w:p w14:paraId="41185C7C" w14:textId="7E59AB51" w:rsidR="00AA0A6C" w:rsidRDefault="00AA0A6C" w:rsidP="002D7B96">
            <w:pPr>
              <w:jc w:val="center"/>
            </w:pPr>
            <w:r>
              <w:t>Pathogens in animals Year 1</w:t>
            </w:r>
          </w:p>
        </w:tc>
        <w:tc>
          <w:tcPr>
            <w:tcW w:w="2410" w:type="dxa"/>
            <w:vMerge/>
            <w:shd w:val="clear" w:color="auto" w:fill="auto"/>
          </w:tcPr>
          <w:p w14:paraId="5EA0CD53" w14:textId="77777777" w:rsidR="00AA0A6C" w:rsidRDefault="00AA0A6C" w:rsidP="006B1574"/>
        </w:tc>
      </w:tr>
      <w:tr w:rsidR="00AA0A6C" w14:paraId="5201FF17" w14:textId="77777777" w:rsidTr="000E1835">
        <w:trPr>
          <w:trHeight w:val="369"/>
        </w:trPr>
        <w:tc>
          <w:tcPr>
            <w:tcW w:w="10343" w:type="dxa"/>
            <w:shd w:val="clear" w:color="auto" w:fill="FFFF00"/>
          </w:tcPr>
          <w:p w14:paraId="2A4E21E5" w14:textId="2B0CFA22" w:rsidR="00AA0A6C" w:rsidRDefault="00AA0A6C" w:rsidP="006B1574">
            <w:r w:rsidRPr="00C71AAC">
              <w:t>• body defences against pathogens and the role of the immune system against</w:t>
            </w:r>
            <w:r>
              <w:t xml:space="preserve"> disease </w:t>
            </w:r>
          </w:p>
        </w:tc>
        <w:tc>
          <w:tcPr>
            <w:tcW w:w="2977" w:type="dxa"/>
            <w:shd w:val="clear" w:color="auto" w:fill="FFFF00"/>
          </w:tcPr>
          <w:p w14:paraId="12772556" w14:textId="27D6E4AE" w:rsidR="00AA0A6C" w:rsidRDefault="00AA0A6C" w:rsidP="002D7B96">
            <w:pPr>
              <w:jc w:val="center"/>
            </w:pPr>
            <w:r>
              <w:t>Year 1</w:t>
            </w:r>
          </w:p>
        </w:tc>
        <w:tc>
          <w:tcPr>
            <w:tcW w:w="2410" w:type="dxa"/>
            <w:vMerge/>
            <w:shd w:val="clear" w:color="auto" w:fill="auto"/>
          </w:tcPr>
          <w:p w14:paraId="7FE0113B" w14:textId="77777777" w:rsidR="00AA0A6C" w:rsidRDefault="00AA0A6C" w:rsidP="006B1574"/>
        </w:tc>
      </w:tr>
      <w:tr w:rsidR="00AA0A6C" w14:paraId="20752CAB" w14:textId="77777777" w:rsidTr="000E1835">
        <w:tc>
          <w:tcPr>
            <w:tcW w:w="10343" w:type="dxa"/>
          </w:tcPr>
          <w:p w14:paraId="59069E64" w14:textId="342EC7F0" w:rsidR="00AA0A6C" w:rsidRDefault="00AA0A6C" w:rsidP="006B1574">
            <w:r w:rsidRPr="00C71AAC">
              <w:t>• reducing and preventing the spread of infectious diseases in animals and</w:t>
            </w:r>
          </w:p>
        </w:tc>
        <w:tc>
          <w:tcPr>
            <w:tcW w:w="2977" w:type="dxa"/>
          </w:tcPr>
          <w:p w14:paraId="6DF74528" w14:textId="77777777" w:rsidR="00AA0A6C" w:rsidRDefault="00AA0A6C" w:rsidP="002D7B96">
            <w:pPr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14:paraId="4224FFC6" w14:textId="77777777" w:rsidR="00AA0A6C" w:rsidRDefault="00AA0A6C" w:rsidP="006B1574"/>
        </w:tc>
      </w:tr>
      <w:tr w:rsidR="00AA0A6C" w14:paraId="0F2D99B9" w14:textId="77777777" w:rsidTr="000E1835">
        <w:tc>
          <w:tcPr>
            <w:tcW w:w="10343" w:type="dxa"/>
          </w:tcPr>
          <w:p w14:paraId="4A3F5883" w14:textId="01B905B4" w:rsidR="00AA0A6C" w:rsidRDefault="00AA0A6C" w:rsidP="006B1574">
            <w:r w:rsidRPr="00C71AAC">
              <w:t>plants</w:t>
            </w:r>
          </w:p>
        </w:tc>
        <w:tc>
          <w:tcPr>
            <w:tcW w:w="2977" w:type="dxa"/>
          </w:tcPr>
          <w:p w14:paraId="7B3382DC" w14:textId="77777777" w:rsidR="00AA0A6C" w:rsidRDefault="00AA0A6C" w:rsidP="002D7B96">
            <w:pPr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14:paraId="023039FF" w14:textId="77777777" w:rsidR="00AA0A6C" w:rsidRDefault="00AA0A6C" w:rsidP="006B1574"/>
        </w:tc>
      </w:tr>
      <w:tr w:rsidR="00AA0A6C" w14:paraId="6AEC4A3D" w14:textId="77777777" w:rsidTr="000E1835">
        <w:tc>
          <w:tcPr>
            <w:tcW w:w="10343" w:type="dxa"/>
          </w:tcPr>
          <w:p w14:paraId="636EF685" w14:textId="321C70C1" w:rsidR="00AA0A6C" w:rsidRDefault="00AA0A6C" w:rsidP="006B1574">
            <w:r w:rsidRPr="00C71AAC">
              <w:t>• the process of discovery and development of new medicines</w:t>
            </w:r>
          </w:p>
        </w:tc>
        <w:tc>
          <w:tcPr>
            <w:tcW w:w="2977" w:type="dxa"/>
          </w:tcPr>
          <w:p w14:paraId="32F43285" w14:textId="77777777" w:rsidR="00AA0A6C" w:rsidRDefault="00AA0A6C" w:rsidP="002D7B96">
            <w:pPr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14:paraId="5D42E8DD" w14:textId="77777777" w:rsidR="00AA0A6C" w:rsidRDefault="00AA0A6C" w:rsidP="006B1574"/>
        </w:tc>
      </w:tr>
      <w:tr w:rsidR="00AA0A6C" w14:paraId="7A198586" w14:textId="77777777" w:rsidTr="000E1835">
        <w:tc>
          <w:tcPr>
            <w:tcW w:w="10343" w:type="dxa"/>
          </w:tcPr>
          <w:p w14:paraId="05E8EBD7" w14:textId="081E75F5" w:rsidR="00AA0A6C" w:rsidRDefault="00AA0A6C" w:rsidP="006B1574">
            <w:r w:rsidRPr="00C71AAC">
              <w:t>• the impact of lifestyle factors on the incidence of non-communicable diseases.</w:t>
            </w:r>
          </w:p>
        </w:tc>
        <w:tc>
          <w:tcPr>
            <w:tcW w:w="2977" w:type="dxa"/>
          </w:tcPr>
          <w:p w14:paraId="53AC5D50" w14:textId="77777777" w:rsidR="00AA0A6C" w:rsidRDefault="00AA0A6C" w:rsidP="002D7B96">
            <w:pPr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14:paraId="1684A779" w14:textId="77777777" w:rsidR="00AA0A6C" w:rsidRDefault="00AA0A6C" w:rsidP="006B1574"/>
        </w:tc>
      </w:tr>
      <w:tr w:rsidR="00AA0A6C" w14:paraId="5E78DB31" w14:textId="77777777" w:rsidTr="000E1835">
        <w:tc>
          <w:tcPr>
            <w:tcW w:w="13320" w:type="dxa"/>
            <w:gridSpan w:val="2"/>
            <w:shd w:val="clear" w:color="auto" w:fill="D9D9D9" w:themeFill="background1" w:themeFillShade="D9"/>
          </w:tcPr>
          <w:p w14:paraId="6F44721E" w14:textId="77777777" w:rsidR="00AA0A6C" w:rsidRDefault="00AA0A6C" w:rsidP="006B1574">
            <w:r w:rsidRPr="00C71AAC">
              <w:t>Coordination and control</w:t>
            </w:r>
          </w:p>
        </w:tc>
        <w:tc>
          <w:tcPr>
            <w:tcW w:w="2410" w:type="dxa"/>
            <w:vMerge/>
            <w:shd w:val="clear" w:color="auto" w:fill="auto"/>
          </w:tcPr>
          <w:p w14:paraId="14CB834D" w14:textId="333E11FA" w:rsidR="00AA0A6C" w:rsidRDefault="00AA0A6C" w:rsidP="006B1574"/>
        </w:tc>
      </w:tr>
      <w:tr w:rsidR="00AA0A6C" w14:paraId="42DFBCCB" w14:textId="77777777" w:rsidTr="000E1835">
        <w:tc>
          <w:tcPr>
            <w:tcW w:w="10343" w:type="dxa"/>
          </w:tcPr>
          <w:p w14:paraId="5D7DC5CF" w14:textId="7B52C5BF" w:rsidR="00AA0A6C" w:rsidRDefault="00AA0A6C" w:rsidP="006B1574">
            <w:r w:rsidRPr="00C71AAC">
              <w:t>• principles of nervous coordination and control in humans</w:t>
            </w:r>
          </w:p>
        </w:tc>
        <w:tc>
          <w:tcPr>
            <w:tcW w:w="2977" w:type="dxa"/>
          </w:tcPr>
          <w:p w14:paraId="3D1A7C54" w14:textId="10413DA3" w:rsidR="00AA0A6C" w:rsidRDefault="00AA0A6C" w:rsidP="002D7B96">
            <w:pPr>
              <w:jc w:val="center"/>
            </w:pPr>
            <w:r>
              <w:t>Year 2</w:t>
            </w:r>
          </w:p>
        </w:tc>
        <w:tc>
          <w:tcPr>
            <w:tcW w:w="2410" w:type="dxa"/>
            <w:vMerge/>
            <w:shd w:val="clear" w:color="auto" w:fill="auto"/>
          </w:tcPr>
          <w:p w14:paraId="3C206C19" w14:textId="77777777" w:rsidR="00AA0A6C" w:rsidRDefault="00AA0A6C" w:rsidP="006B1574"/>
        </w:tc>
      </w:tr>
      <w:tr w:rsidR="00AA0A6C" w14:paraId="24ED328E" w14:textId="77777777" w:rsidTr="000E1835">
        <w:tc>
          <w:tcPr>
            <w:tcW w:w="10343" w:type="dxa"/>
          </w:tcPr>
          <w:p w14:paraId="1C5A9D0D" w14:textId="41C39E0A" w:rsidR="00AA0A6C" w:rsidRDefault="00AA0A6C" w:rsidP="006B1574">
            <w:r w:rsidRPr="00C71AAC">
              <w:t>• the relationship between the structure and function of the human nervous</w:t>
            </w:r>
            <w:r>
              <w:t xml:space="preserve"> system </w:t>
            </w:r>
          </w:p>
        </w:tc>
        <w:tc>
          <w:tcPr>
            <w:tcW w:w="2977" w:type="dxa"/>
          </w:tcPr>
          <w:p w14:paraId="5B47C560" w14:textId="6C93E6F6" w:rsidR="00AA0A6C" w:rsidRDefault="00AA0A6C" w:rsidP="002D7B96">
            <w:pPr>
              <w:jc w:val="center"/>
            </w:pPr>
            <w:r>
              <w:t>Year 2</w:t>
            </w:r>
          </w:p>
        </w:tc>
        <w:tc>
          <w:tcPr>
            <w:tcW w:w="2410" w:type="dxa"/>
            <w:vMerge/>
            <w:shd w:val="clear" w:color="auto" w:fill="auto"/>
          </w:tcPr>
          <w:p w14:paraId="6B6BE2EB" w14:textId="77777777" w:rsidR="00AA0A6C" w:rsidRDefault="00AA0A6C" w:rsidP="006B1574"/>
        </w:tc>
      </w:tr>
      <w:tr w:rsidR="00AA0A6C" w14:paraId="2BEA1AFF" w14:textId="77777777" w:rsidTr="000E1835">
        <w:tc>
          <w:tcPr>
            <w:tcW w:w="10343" w:type="dxa"/>
          </w:tcPr>
          <w:p w14:paraId="78AEFDDD" w14:textId="52EB7E0C" w:rsidR="00AA0A6C" w:rsidRDefault="00AA0A6C" w:rsidP="006B1574">
            <w:r w:rsidRPr="00C71AAC">
              <w:t>• the relationship between structure and function in a reflex arc</w:t>
            </w:r>
          </w:p>
        </w:tc>
        <w:tc>
          <w:tcPr>
            <w:tcW w:w="2977" w:type="dxa"/>
          </w:tcPr>
          <w:p w14:paraId="6C4DED56" w14:textId="284EC3CD" w:rsidR="00AA0A6C" w:rsidRDefault="00AA0A6C" w:rsidP="002D7B96">
            <w:pPr>
              <w:jc w:val="center"/>
            </w:pPr>
            <w:r>
              <w:t>Year 2</w:t>
            </w:r>
          </w:p>
        </w:tc>
        <w:tc>
          <w:tcPr>
            <w:tcW w:w="2410" w:type="dxa"/>
            <w:vMerge/>
            <w:shd w:val="clear" w:color="auto" w:fill="auto"/>
          </w:tcPr>
          <w:p w14:paraId="0496E55F" w14:textId="77777777" w:rsidR="00AA0A6C" w:rsidRDefault="00AA0A6C" w:rsidP="006B1574"/>
        </w:tc>
      </w:tr>
      <w:tr w:rsidR="00AA0A6C" w14:paraId="719BBABA" w14:textId="77777777" w:rsidTr="000E1835">
        <w:tc>
          <w:tcPr>
            <w:tcW w:w="10343" w:type="dxa"/>
          </w:tcPr>
          <w:p w14:paraId="4F1A65ED" w14:textId="2F4F733E" w:rsidR="00AA0A6C" w:rsidRDefault="00AA0A6C" w:rsidP="006B1574">
            <w:r w:rsidRPr="00C71AAC">
              <w:t>• principles of hormonal coordination and control in humans</w:t>
            </w:r>
          </w:p>
        </w:tc>
        <w:tc>
          <w:tcPr>
            <w:tcW w:w="2977" w:type="dxa"/>
          </w:tcPr>
          <w:p w14:paraId="42C52544" w14:textId="55793D56" w:rsidR="00AA0A6C" w:rsidRDefault="00AA0A6C" w:rsidP="002D7B96">
            <w:pPr>
              <w:jc w:val="center"/>
            </w:pPr>
            <w:r>
              <w:t>Year 2</w:t>
            </w:r>
          </w:p>
        </w:tc>
        <w:tc>
          <w:tcPr>
            <w:tcW w:w="2410" w:type="dxa"/>
            <w:vMerge/>
            <w:shd w:val="clear" w:color="auto" w:fill="auto"/>
          </w:tcPr>
          <w:p w14:paraId="20337853" w14:textId="77777777" w:rsidR="00AA0A6C" w:rsidRDefault="00AA0A6C" w:rsidP="006B1574"/>
        </w:tc>
      </w:tr>
      <w:tr w:rsidR="00AA0A6C" w14:paraId="729BDF6F" w14:textId="77777777" w:rsidTr="000E1835">
        <w:tc>
          <w:tcPr>
            <w:tcW w:w="10343" w:type="dxa"/>
          </w:tcPr>
          <w:p w14:paraId="7E5762B5" w14:textId="2FC9882C" w:rsidR="00AA0A6C" w:rsidRDefault="00AA0A6C" w:rsidP="006B1574">
            <w:r w:rsidRPr="00C71AAC">
              <w:t>• hormones in human reproduction, hormonal and non-hormonal methods of</w:t>
            </w:r>
            <w:r>
              <w:t xml:space="preserve"> contraception </w:t>
            </w:r>
          </w:p>
        </w:tc>
        <w:tc>
          <w:tcPr>
            <w:tcW w:w="2977" w:type="dxa"/>
          </w:tcPr>
          <w:p w14:paraId="7972C4BE" w14:textId="77777777" w:rsidR="00AA0A6C" w:rsidRDefault="00AA0A6C" w:rsidP="002D7B96">
            <w:pPr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14:paraId="42F2AB21" w14:textId="77777777" w:rsidR="00AA0A6C" w:rsidRDefault="00AA0A6C" w:rsidP="006B1574"/>
        </w:tc>
      </w:tr>
      <w:tr w:rsidR="00AA0A6C" w14:paraId="5EF442BC" w14:textId="77777777" w:rsidTr="000E1835">
        <w:tc>
          <w:tcPr>
            <w:tcW w:w="10343" w:type="dxa"/>
          </w:tcPr>
          <w:p w14:paraId="7220F1E5" w14:textId="1750A3A9" w:rsidR="00AA0A6C" w:rsidRDefault="00AA0A6C" w:rsidP="006B1574">
            <w:r w:rsidRPr="00C71AAC">
              <w:t>• homeostasis.</w:t>
            </w:r>
          </w:p>
        </w:tc>
        <w:tc>
          <w:tcPr>
            <w:tcW w:w="2977" w:type="dxa"/>
          </w:tcPr>
          <w:p w14:paraId="74ECCE35" w14:textId="684CFFBF" w:rsidR="00AA0A6C" w:rsidRDefault="00AA0A6C" w:rsidP="002D7B96">
            <w:pPr>
              <w:jc w:val="center"/>
            </w:pPr>
            <w:r>
              <w:t>Year 2</w:t>
            </w:r>
          </w:p>
        </w:tc>
        <w:tc>
          <w:tcPr>
            <w:tcW w:w="2410" w:type="dxa"/>
            <w:vMerge/>
            <w:shd w:val="clear" w:color="auto" w:fill="auto"/>
          </w:tcPr>
          <w:p w14:paraId="3BAFB660" w14:textId="77777777" w:rsidR="00AA0A6C" w:rsidRDefault="00AA0A6C" w:rsidP="006B1574"/>
        </w:tc>
      </w:tr>
      <w:tr w:rsidR="00AA0A6C" w14:paraId="07A4C906" w14:textId="77777777" w:rsidTr="000E1835">
        <w:tc>
          <w:tcPr>
            <w:tcW w:w="13320" w:type="dxa"/>
            <w:gridSpan w:val="2"/>
            <w:shd w:val="clear" w:color="auto" w:fill="D9D9D9" w:themeFill="background1" w:themeFillShade="D9"/>
          </w:tcPr>
          <w:p w14:paraId="3C3B04B2" w14:textId="77777777" w:rsidR="00AA0A6C" w:rsidRDefault="00AA0A6C" w:rsidP="006B1574">
            <w:r w:rsidRPr="00C71AAC">
              <w:t>Photosynthesis</w:t>
            </w:r>
          </w:p>
        </w:tc>
        <w:tc>
          <w:tcPr>
            <w:tcW w:w="2410" w:type="dxa"/>
            <w:vMerge/>
            <w:shd w:val="clear" w:color="auto" w:fill="auto"/>
          </w:tcPr>
          <w:p w14:paraId="5142B84A" w14:textId="4BE8C785" w:rsidR="00AA0A6C" w:rsidRDefault="00AA0A6C" w:rsidP="006B1574"/>
        </w:tc>
      </w:tr>
      <w:tr w:rsidR="00AA0A6C" w14:paraId="7E246F58" w14:textId="77777777" w:rsidTr="000E1835">
        <w:tc>
          <w:tcPr>
            <w:tcW w:w="10343" w:type="dxa"/>
          </w:tcPr>
          <w:p w14:paraId="10C1FA36" w14:textId="182595A8" w:rsidR="00AA0A6C" w:rsidRDefault="00AA0A6C" w:rsidP="006B1574">
            <w:r w:rsidRPr="00C71AAC">
              <w:t>• photosynthesis as the key process for food production and therefore biomass</w:t>
            </w:r>
            <w:r>
              <w:t xml:space="preserve"> for life</w:t>
            </w:r>
          </w:p>
        </w:tc>
        <w:tc>
          <w:tcPr>
            <w:tcW w:w="2977" w:type="dxa"/>
          </w:tcPr>
          <w:p w14:paraId="7CA8AFE6" w14:textId="47B46438" w:rsidR="00AA0A6C" w:rsidRDefault="00AA0A6C" w:rsidP="002D7B96">
            <w:pPr>
              <w:jc w:val="center"/>
            </w:pPr>
            <w:r>
              <w:t>Year 2</w:t>
            </w:r>
          </w:p>
        </w:tc>
        <w:tc>
          <w:tcPr>
            <w:tcW w:w="2410" w:type="dxa"/>
            <w:vMerge/>
            <w:shd w:val="clear" w:color="auto" w:fill="auto"/>
          </w:tcPr>
          <w:p w14:paraId="6E70F2ED" w14:textId="77777777" w:rsidR="00AA0A6C" w:rsidRDefault="00AA0A6C" w:rsidP="006B1574"/>
        </w:tc>
      </w:tr>
      <w:tr w:rsidR="00AA0A6C" w14:paraId="4705F8F8" w14:textId="77777777" w:rsidTr="000E1835">
        <w:tc>
          <w:tcPr>
            <w:tcW w:w="10343" w:type="dxa"/>
          </w:tcPr>
          <w:p w14:paraId="6AF16E8D" w14:textId="1219495D" w:rsidR="00AA0A6C" w:rsidRDefault="00AA0A6C" w:rsidP="006B1574">
            <w:r w:rsidRPr="00C71AAC">
              <w:t>• the process of photosynthesis</w:t>
            </w:r>
          </w:p>
        </w:tc>
        <w:tc>
          <w:tcPr>
            <w:tcW w:w="2977" w:type="dxa"/>
          </w:tcPr>
          <w:p w14:paraId="4B2AFA34" w14:textId="2279B581" w:rsidR="00AA0A6C" w:rsidRDefault="00AA0A6C" w:rsidP="002D7B96">
            <w:pPr>
              <w:jc w:val="center"/>
            </w:pPr>
            <w:r>
              <w:t>Year 2</w:t>
            </w:r>
          </w:p>
        </w:tc>
        <w:tc>
          <w:tcPr>
            <w:tcW w:w="2410" w:type="dxa"/>
            <w:vMerge/>
            <w:shd w:val="clear" w:color="auto" w:fill="auto"/>
          </w:tcPr>
          <w:p w14:paraId="4ACD74C8" w14:textId="77777777" w:rsidR="00AA0A6C" w:rsidRDefault="00AA0A6C" w:rsidP="006B1574"/>
        </w:tc>
      </w:tr>
      <w:tr w:rsidR="00AA0A6C" w14:paraId="547B688F" w14:textId="77777777" w:rsidTr="000E1835">
        <w:tc>
          <w:tcPr>
            <w:tcW w:w="10343" w:type="dxa"/>
          </w:tcPr>
          <w:p w14:paraId="4B2D138A" w14:textId="6F20397E" w:rsidR="00AA0A6C" w:rsidRDefault="00AA0A6C" w:rsidP="006B1574">
            <w:r w:rsidRPr="00C71AAC">
              <w:t>• factors affecting the rate of photosynthesis.</w:t>
            </w:r>
          </w:p>
        </w:tc>
        <w:tc>
          <w:tcPr>
            <w:tcW w:w="2977" w:type="dxa"/>
          </w:tcPr>
          <w:p w14:paraId="1B537FFC" w14:textId="0E2423FC" w:rsidR="00AA0A6C" w:rsidRDefault="00AA0A6C" w:rsidP="002D7B96">
            <w:pPr>
              <w:jc w:val="center"/>
            </w:pPr>
            <w:r>
              <w:t>Year 2</w:t>
            </w:r>
          </w:p>
        </w:tc>
        <w:tc>
          <w:tcPr>
            <w:tcW w:w="2410" w:type="dxa"/>
            <w:vMerge/>
            <w:shd w:val="clear" w:color="auto" w:fill="auto"/>
          </w:tcPr>
          <w:p w14:paraId="6D619AC5" w14:textId="77777777" w:rsidR="00AA0A6C" w:rsidRDefault="00AA0A6C" w:rsidP="006B1574"/>
        </w:tc>
      </w:tr>
      <w:tr w:rsidR="00AA0A6C" w14:paraId="57E6919F" w14:textId="77777777" w:rsidTr="000E1835">
        <w:tc>
          <w:tcPr>
            <w:tcW w:w="13320" w:type="dxa"/>
            <w:gridSpan w:val="2"/>
            <w:shd w:val="clear" w:color="auto" w:fill="D9D9D9" w:themeFill="background1" w:themeFillShade="D9"/>
          </w:tcPr>
          <w:p w14:paraId="5BC3BD05" w14:textId="77777777" w:rsidR="00AA0A6C" w:rsidRDefault="00AA0A6C" w:rsidP="006B1574">
            <w:r w:rsidRPr="00C71AAC">
              <w:t>Ecosystems</w:t>
            </w:r>
          </w:p>
        </w:tc>
        <w:tc>
          <w:tcPr>
            <w:tcW w:w="2410" w:type="dxa"/>
            <w:vMerge/>
            <w:shd w:val="clear" w:color="auto" w:fill="auto"/>
          </w:tcPr>
          <w:p w14:paraId="4803E149" w14:textId="4E598803" w:rsidR="00AA0A6C" w:rsidRDefault="00AA0A6C" w:rsidP="006B1574"/>
        </w:tc>
      </w:tr>
      <w:tr w:rsidR="00AA0A6C" w14:paraId="6992165B" w14:textId="77777777" w:rsidTr="000E1835">
        <w:tc>
          <w:tcPr>
            <w:tcW w:w="10343" w:type="dxa"/>
          </w:tcPr>
          <w:p w14:paraId="436D7460" w14:textId="400DC355" w:rsidR="00AA0A6C" w:rsidRDefault="00AA0A6C" w:rsidP="006B1574">
            <w:r w:rsidRPr="00C71AAC">
              <w:t>• levels of organisation within an ecosystem</w:t>
            </w:r>
          </w:p>
        </w:tc>
        <w:tc>
          <w:tcPr>
            <w:tcW w:w="2977" w:type="dxa"/>
          </w:tcPr>
          <w:p w14:paraId="59166B21" w14:textId="43550CE7" w:rsidR="00AA0A6C" w:rsidRDefault="00AA0A6C" w:rsidP="002D7B96">
            <w:pPr>
              <w:jc w:val="center"/>
            </w:pPr>
            <w:r>
              <w:t>Year 2</w:t>
            </w:r>
          </w:p>
        </w:tc>
        <w:tc>
          <w:tcPr>
            <w:tcW w:w="2410" w:type="dxa"/>
            <w:vMerge/>
            <w:shd w:val="clear" w:color="auto" w:fill="auto"/>
          </w:tcPr>
          <w:p w14:paraId="4C18AC2D" w14:textId="77777777" w:rsidR="00AA0A6C" w:rsidRDefault="00AA0A6C" w:rsidP="006B1574"/>
        </w:tc>
      </w:tr>
      <w:tr w:rsidR="00AA0A6C" w14:paraId="74EE7F95" w14:textId="77777777" w:rsidTr="000E1835">
        <w:tc>
          <w:tcPr>
            <w:tcW w:w="10343" w:type="dxa"/>
          </w:tcPr>
          <w:p w14:paraId="2470A35C" w14:textId="577DDFE3" w:rsidR="00AA0A6C" w:rsidRDefault="00AA0A6C" w:rsidP="006B1574">
            <w:r w:rsidRPr="00C71AAC">
              <w:lastRenderedPageBreak/>
              <w:t>• some abiotic and biotic factors which affect communities; the importance of</w:t>
            </w:r>
            <w:r>
              <w:t xml:space="preserve"> </w:t>
            </w:r>
            <w:r w:rsidRPr="00C71AAC">
              <w:t>interactions between organisms in a community</w:t>
            </w:r>
          </w:p>
        </w:tc>
        <w:tc>
          <w:tcPr>
            <w:tcW w:w="2977" w:type="dxa"/>
          </w:tcPr>
          <w:p w14:paraId="1037D565" w14:textId="59817A38" w:rsidR="00AA0A6C" w:rsidRDefault="00AA0A6C" w:rsidP="002D7B96">
            <w:pPr>
              <w:jc w:val="center"/>
            </w:pPr>
            <w:r>
              <w:t>Year 2</w:t>
            </w:r>
          </w:p>
        </w:tc>
        <w:tc>
          <w:tcPr>
            <w:tcW w:w="2410" w:type="dxa"/>
            <w:vMerge/>
            <w:shd w:val="clear" w:color="auto" w:fill="auto"/>
          </w:tcPr>
          <w:p w14:paraId="4902366B" w14:textId="77777777" w:rsidR="00AA0A6C" w:rsidRDefault="00AA0A6C" w:rsidP="006B1574"/>
        </w:tc>
      </w:tr>
      <w:tr w:rsidR="00AA0A6C" w14:paraId="5BCB91F3" w14:textId="77777777" w:rsidTr="000E1835">
        <w:tc>
          <w:tcPr>
            <w:tcW w:w="10343" w:type="dxa"/>
          </w:tcPr>
          <w:p w14:paraId="53F2D2FA" w14:textId="481C8B97" w:rsidR="00AA0A6C" w:rsidRDefault="00AA0A6C" w:rsidP="006B1574">
            <w:r w:rsidRPr="00C71AAC">
              <w:t>• how materials cycle through abiotic and biotic components of ecosystems</w:t>
            </w:r>
          </w:p>
        </w:tc>
        <w:tc>
          <w:tcPr>
            <w:tcW w:w="2977" w:type="dxa"/>
          </w:tcPr>
          <w:p w14:paraId="2594AFA4" w14:textId="66FDDF19" w:rsidR="00AA0A6C" w:rsidRDefault="00AA0A6C" w:rsidP="002D7B96">
            <w:pPr>
              <w:jc w:val="center"/>
            </w:pPr>
            <w:r>
              <w:t>Year 2</w:t>
            </w:r>
          </w:p>
        </w:tc>
        <w:tc>
          <w:tcPr>
            <w:tcW w:w="2410" w:type="dxa"/>
            <w:vMerge/>
            <w:shd w:val="clear" w:color="auto" w:fill="auto"/>
          </w:tcPr>
          <w:p w14:paraId="5422F2DB" w14:textId="77777777" w:rsidR="00AA0A6C" w:rsidRDefault="00AA0A6C" w:rsidP="006B1574"/>
        </w:tc>
      </w:tr>
      <w:tr w:rsidR="00AA0A6C" w14:paraId="397E9E00" w14:textId="77777777" w:rsidTr="000E1835">
        <w:tc>
          <w:tcPr>
            <w:tcW w:w="10343" w:type="dxa"/>
          </w:tcPr>
          <w:p w14:paraId="2BAB01AD" w14:textId="43CDBF62" w:rsidR="00AA0A6C" w:rsidRDefault="00AA0A6C" w:rsidP="006B1574">
            <w:r w:rsidRPr="00C71AAC">
              <w:t>• the role of microorganisms (decomposers) in the cycling of materials through</w:t>
            </w:r>
            <w:r>
              <w:t xml:space="preserve"> an ecosystem </w:t>
            </w:r>
          </w:p>
        </w:tc>
        <w:tc>
          <w:tcPr>
            <w:tcW w:w="2977" w:type="dxa"/>
          </w:tcPr>
          <w:p w14:paraId="5A6C20FD" w14:textId="116CC9C3" w:rsidR="00AA0A6C" w:rsidRDefault="00AA0A6C" w:rsidP="002D7B96">
            <w:pPr>
              <w:jc w:val="center"/>
            </w:pPr>
            <w:r>
              <w:t>Year 2</w:t>
            </w:r>
          </w:p>
        </w:tc>
        <w:tc>
          <w:tcPr>
            <w:tcW w:w="2410" w:type="dxa"/>
            <w:vMerge/>
            <w:shd w:val="clear" w:color="auto" w:fill="auto"/>
          </w:tcPr>
          <w:p w14:paraId="013A6D45" w14:textId="77777777" w:rsidR="00AA0A6C" w:rsidRDefault="00AA0A6C" w:rsidP="006B1574"/>
        </w:tc>
      </w:tr>
      <w:tr w:rsidR="00AA0A6C" w14:paraId="258C5170" w14:textId="77777777" w:rsidTr="000E1835">
        <w:tc>
          <w:tcPr>
            <w:tcW w:w="10343" w:type="dxa"/>
          </w:tcPr>
          <w:p w14:paraId="163A08A3" w14:textId="764A6443" w:rsidR="00AA0A6C" w:rsidRDefault="00AA0A6C" w:rsidP="006B1574">
            <w:r w:rsidRPr="00C71AAC">
              <w:t>• organisms are interdependent and are adapted to their environment</w:t>
            </w:r>
          </w:p>
        </w:tc>
        <w:tc>
          <w:tcPr>
            <w:tcW w:w="2977" w:type="dxa"/>
          </w:tcPr>
          <w:p w14:paraId="4B6A1CD9" w14:textId="31348774" w:rsidR="00AA0A6C" w:rsidRDefault="00AA0A6C" w:rsidP="002D7B96">
            <w:pPr>
              <w:jc w:val="center"/>
            </w:pPr>
            <w:r>
              <w:t>Year 2</w:t>
            </w:r>
          </w:p>
        </w:tc>
        <w:tc>
          <w:tcPr>
            <w:tcW w:w="2410" w:type="dxa"/>
            <w:vMerge/>
            <w:shd w:val="clear" w:color="auto" w:fill="auto"/>
          </w:tcPr>
          <w:p w14:paraId="40E17D2F" w14:textId="77777777" w:rsidR="00AA0A6C" w:rsidRDefault="00AA0A6C" w:rsidP="006B1574"/>
        </w:tc>
      </w:tr>
      <w:tr w:rsidR="00AA0A6C" w14:paraId="15009B15" w14:textId="77777777" w:rsidTr="000E1835">
        <w:tc>
          <w:tcPr>
            <w:tcW w:w="10343" w:type="dxa"/>
            <w:shd w:val="clear" w:color="auto" w:fill="FFFF00"/>
          </w:tcPr>
          <w:p w14:paraId="131CF59B" w14:textId="1EF5521B" w:rsidR="00AA0A6C" w:rsidRDefault="00AA0A6C" w:rsidP="006B1574">
            <w:r w:rsidRPr="00C71AAC">
              <w:t>• the importance of biodiversity</w:t>
            </w:r>
          </w:p>
        </w:tc>
        <w:tc>
          <w:tcPr>
            <w:tcW w:w="2977" w:type="dxa"/>
            <w:shd w:val="clear" w:color="auto" w:fill="FFFF00"/>
          </w:tcPr>
          <w:p w14:paraId="5906EC76" w14:textId="4B070155" w:rsidR="00AA0A6C" w:rsidRDefault="00AA0A6C" w:rsidP="002D7B96">
            <w:pPr>
              <w:jc w:val="center"/>
            </w:pPr>
            <w:r>
              <w:t>Year 1</w:t>
            </w:r>
          </w:p>
        </w:tc>
        <w:tc>
          <w:tcPr>
            <w:tcW w:w="2410" w:type="dxa"/>
            <w:vMerge/>
            <w:shd w:val="clear" w:color="auto" w:fill="auto"/>
          </w:tcPr>
          <w:p w14:paraId="79AA4AB3" w14:textId="77777777" w:rsidR="00AA0A6C" w:rsidRDefault="00AA0A6C" w:rsidP="006B1574"/>
        </w:tc>
      </w:tr>
      <w:tr w:rsidR="00AA0A6C" w14:paraId="5906057E" w14:textId="77777777" w:rsidTr="000E1835">
        <w:trPr>
          <w:trHeight w:val="547"/>
        </w:trPr>
        <w:tc>
          <w:tcPr>
            <w:tcW w:w="10343" w:type="dxa"/>
          </w:tcPr>
          <w:p w14:paraId="22DFBFB7" w14:textId="77777777" w:rsidR="00AA0A6C" w:rsidRDefault="00AA0A6C" w:rsidP="006B1574">
            <w:r w:rsidRPr="00C71AAC">
              <w:t>• methods of identifying species and measuring distribution, frequency and</w:t>
            </w:r>
          </w:p>
          <w:p w14:paraId="534A3764" w14:textId="7CCAA425" w:rsidR="00AA0A6C" w:rsidRDefault="00AA0A6C" w:rsidP="006B1574">
            <w:r w:rsidRPr="00C71AAC">
              <w:t>abundance of species within a habitat</w:t>
            </w:r>
          </w:p>
        </w:tc>
        <w:tc>
          <w:tcPr>
            <w:tcW w:w="2977" w:type="dxa"/>
          </w:tcPr>
          <w:p w14:paraId="613BCB19" w14:textId="2B772502" w:rsidR="00AA0A6C" w:rsidRDefault="00AA0A6C" w:rsidP="002D7B96">
            <w:pPr>
              <w:jc w:val="center"/>
            </w:pPr>
            <w:r>
              <w:t>Year 2</w:t>
            </w:r>
          </w:p>
        </w:tc>
        <w:tc>
          <w:tcPr>
            <w:tcW w:w="2410" w:type="dxa"/>
            <w:vMerge/>
            <w:shd w:val="clear" w:color="auto" w:fill="auto"/>
          </w:tcPr>
          <w:p w14:paraId="4DEB5AC5" w14:textId="77777777" w:rsidR="00AA0A6C" w:rsidRDefault="00AA0A6C" w:rsidP="006B1574"/>
        </w:tc>
      </w:tr>
      <w:tr w:rsidR="00AA0A6C" w14:paraId="40C67C43" w14:textId="77777777" w:rsidTr="000E1835">
        <w:tc>
          <w:tcPr>
            <w:tcW w:w="10343" w:type="dxa"/>
          </w:tcPr>
          <w:p w14:paraId="0D00D3FB" w14:textId="5E30148B" w:rsidR="00AA0A6C" w:rsidRDefault="00AA0A6C" w:rsidP="006B1574">
            <w:r w:rsidRPr="00C71AAC">
              <w:t>• positive and negative human interactions with ecosystems.</w:t>
            </w:r>
          </w:p>
        </w:tc>
        <w:tc>
          <w:tcPr>
            <w:tcW w:w="2977" w:type="dxa"/>
          </w:tcPr>
          <w:p w14:paraId="73D10D29" w14:textId="77777777" w:rsidR="00AA0A6C" w:rsidRDefault="00AA0A6C" w:rsidP="002D7B96">
            <w:pPr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14:paraId="35F2DAF3" w14:textId="77777777" w:rsidR="00AA0A6C" w:rsidRDefault="00AA0A6C" w:rsidP="006B1574"/>
        </w:tc>
      </w:tr>
      <w:tr w:rsidR="00AA0A6C" w14:paraId="1E25CB73" w14:textId="77777777" w:rsidTr="000E1835">
        <w:tc>
          <w:tcPr>
            <w:tcW w:w="13320" w:type="dxa"/>
            <w:gridSpan w:val="2"/>
            <w:shd w:val="clear" w:color="auto" w:fill="D9D9D9" w:themeFill="background1" w:themeFillShade="D9"/>
          </w:tcPr>
          <w:p w14:paraId="75D06698" w14:textId="77777777" w:rsidR="00AA0A6C" w:rsidRDefault="00AA0A6C" w:rsidP="006B1574">
            <w:r w:rsidRPr="00C71AAC">
              <w:t>Evolution, inheritance and variation</w:t>
            </w:r>
          </w:p>
        </w:tc>
        <w:tc>
          <w:tcPr>
            <w:tcW w:w="2410" w:type="dxa"/>
            <w:vMerge/>
            <w:shd w:val="clear" w:color="auto" w:fill="auto"/>
          </w:tcPr>
          <w:p w14:paraId="7780AACF" w14:textId="131DB5B4" w:rsidR="00AA0A6C" w:rsidRDefault="00AA0A6C" w:rsidP="006B1574"/>
        </w:tc>
      </w:tr>
      <w:tr w:rsidR="00AA0A6C" w14:paraId="220048FE" w14:textId="77777777" w:rsidTr="000E1835">
        <w:tc>
          <w:tcPr>
            <w:tcW w:w="10343" w:type="dxa"/>
          </w:tcPr>
          <w:p w14:paraId="2AFAC52F" w14:textId="59BE0496" w:rsidR="00AA0A6C" w:rsidRDefault="00AA0A6C" w:rsidP="006B1574">
            <w:r w:rsidRPr="00C71AAC">
              <w:t>• the genome as the entire genetic material of an organism</w:t>
            </w:r>
          </w:p>
        </w:tc>
        <w:tc>
          <w:tcPr>
            <w:tcW w:w="2977" w:type="dxa"/>
          </w:tcPr>
          <w:p w14:paraId="716B5DB5" w14:textId="4FE8C247" w:rsidR="00AA0A6C" w:rsidRDefault="00AA0A6C" w:rsidP="002D7B96">
            <w:pPr>
              <w:jc w:val="center"/>
            </w:pPr>
            <w:r>
              <w:t>Year 2</w:t>
            </w:r>
          </w:p>
        </w:tc>
        <w:tc>
          <w:tcPr>
            <w:tcW w:w="2410" w:type="dxa"/>
            <w:vMerge/>
            <w:shd w:val="clear" w:color="auto" w:fill="auto"/>
          </w:tcPr>
          <w:p w14:paraId="3EF6ED74" w14:textId="77777777" w:rsidR="00AA0A6C" w:rsidRDefault="00AA0A6C" w:rsidP="006B1574"/>
        </w:tc>
      </w:tr>
      <w:tr w:rsidR="00AA0A6C" w14:paraId="0526F173" w14:textId="77777777" w:rsidTr="000E1835">
        <w:tc>
          <w:tcPr>
            <w:tcW w:w="10343" w:type="dxa"/>
          </w:tcPr>
          <w:p w14:paraId="7FFD078B" w14:textId="42A4FD74" w:rsidR="00AA0A6C" w:rsidRDefault="00AA0A6C" w:rsidP="006B1574">
            <w:r w:rsidRPr="00C71AAC">
              <w:t>• how the genome, and its interaction with the environment, influence the</w:t>
            </w:r>
            <w:r>
              <w:t xml:space="preserve"> </w:t>
            </w:r>
            <w:r w:rsidRPr="00C71AAC">
              <w:t>development of the phenotype of an organism</w:t>
            </w:r>
          </w:p>
        </w:tc>
        <w:tc>
          <w:tcPr>
            <w:tcW w:w="2977" w:type="dxa"/>
          </w:tcPr>
          <w:p w14:paraId="29176672" w14:textId="45101C69" w:rsidR="00AA0A6C" w:rsidRDefault="00AA0A6C" w:rsidP="002D7B96">
            <w:pPr>
              <w:jc w:val="center"/>
            </w:pPr>
            <w:r>
              <w:t>Year 2</w:t>
            </w:r>
          </w:p>
        </w:tc>
        <w:tc>
          <w:tcPr>
            <w:tcW w:w="2410" w:type="dxa"/>
            <w:vMerge/>
            <w:shd w:val="clear" w:color="auto" w:fill="auto"/>
          </w:tcPr>
          <w:p w14:paraId="01C1DC24" w14:textId="77777777" w:rsidR="00AA0A6C" w:rsidRDefault="00AA0A6C" w:rsidP="006B1574"/>
        </w:tc>
      </w:tr>
      <w:tr w:rsidR="00AA0A6C" w14:paraId="699B0997" w14:textId="77777777" w:rsidTr="000E1835">
        <w:tc>
          <w:tcPr>
            <w:tcW w:w="10343" w:type="dxa"/>
          </w:tcPr>
          <w:p w14:paraId="4D3B0BD6" w14:textId="0E8C9638" w:rsidR="00AA0A6C" w:rsidRDefault="00AA0A6C" w:rsidP="006B1574">
            <w:r w:rsidRPr="00C71AAC">
              <w:t>• the potential impact of genomics on medicine</w:t>
            </w:r>
          </w:p>
        </w:tc>
        <w:tc>
          <w:tcPr>
            <w:tcW w:w="2977" w:type="dxa"/>
          </w:tcPr>
          <w:p w14:paraId="6D420002" w14:textId="77777777" w:rsidR="00AA0A6C" w:rsidRDefault="00AA0A6C" w:rsidP="002D7B96">
            <w:pPr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14:paraId="180742D1" w14:textId="77777777" w:rsidR="00AA0A6C" w:rsidRDefault="00AA0A6C" w:rsidP="006B1574"/>
        </w:tc>
      </w:tr>
      <w:tr w:rsidR="00AA0A6C" w14:paraId="71ECB5C4" w14:textId="77777777" w:rsidTr="000E1835">
        <w:tc>
          <w:tcPr>
            <w:tcW w:w="10343" w:type="dxa"/>
            <w:shd w:val="clear" w:color="auto" w:fill="FFFF00"/>
          </w:tcPr>
          <w:p w14:paraId="02768CD9" w14:textId="426BA5B4" w:rsidR="00AA0A6C" w:rsidRDefault="00AA0A6C" w:rsidP="006B1574">
            <w:r w:rsidRPr="00C71AAC">
              <w:t>• most phenotypic features being the result of multiple, rather than single, genes</w:t>
            </w:r>
          </w:p>
        </w:tc>
        <w:tc>
          <w:tcPr>
            <w:tcW w:w="2977" w:type="dxa"/>
            <w:shd w:val="clear" w:color="auto" w:fill="FFFF00"/>
          </w:tcPr>
          <w:p w14:paraId="19060088" w14:textId="138D0F91" w:rsidR="00AA0A6C" w:rsidRDefault="00AA0A6C" w:rsidP="002D7B96">
            <w:pPr>
              <w:jc w:val="center"/>
            </w:pPr>
            <w:r>
              <w:t>Year 1</w:t>
            </w:r>
          </w:p>
        </w:tc>
        <w:tc>
          <w:tcPr>
            <w:tcW w:w="2410" w:type="dxa"/>
            <w:vMerge/>
            <w:shd w:val="clear" w:color="auto" w:fill="auto"/>
          </w:tcPr>
          <w:p w14:paraId="164F0E85" w14:textId="77777777" w:rsidR="00AA0A6C" w:rsidRDefault="00AA0A6C" w:rsidP="006B1574"/>
        </w:tc>
      </w:tr>
      <w:tr w:rsidR="00AA0A6C" w14:paraId="02B8BB5D" w14:textId="77777777" w:rsidTr="000E1835">
        <w:tc>
          <w:tcPr>
            <w:tcW w:w="10343" w:type="dxa"/>
          </w:tcPr>
          <w:p w14:paraId="21061BE9" w14:textId="4A50A36B" w:rsidR="00AA0A6C" w:rsidRDefault="00AA0A6C" w:rsidP="006B1574">
            <w:r w:rsidRPr="00C71AAC">
              <w:t>• single gene inheritance and single gene crosses with dominant and recessive</w:t>
            </w:r>
            <w:r>
              <w:t xml:space="preserve"> </w:t>
            </w:r>
            <w:r w:rsidRPr="00C71AAC">
              <w:t>phenotypes</w:t>
            </w:r>
          </w:p>
        </w:tc>
        <w:tc>
          <w:tcPr>
            <w:tcW w:w="2977" w:type="dxa"/>
          </w:tcPr>
          <w:p w14:paraId="02698F4B" w14:textId="751204A5" w:rsidR="00AA0A6C" w:rsidRDefault="00AA0A6C" w:rsidP="002D7B96">
            <w:pPr>
              <w:jc w:val="center"/>
            </w:pPr>
            <w:r>
              <w:t>Year 2</w:t>
            </w:r>
          </w:p>
        </w:tc>
        <w:tc>
          <w:tcPr>
            <w:tcW w:w="2410" w:type="dxa"/>
            <w:vMerge/>
            <w:shd w:val="clear" w:color="auto" w:fill="auto"/>
          </w:tcPr>
          <w:p w14:paraId="26AAD4F6" w14:textId="77777777" w:rsidR="00AA0A6C" w:rsidRDefault="00AA0A6C" w:rsidP="006B1574"/>
        </w:tc>
      </w:tr>
      <w:tr w:rsidR="00AA0A6C" w14:paraId="22F3A486" w14:textId="77777777" w:rsidTr="000E1835">
        <w:tc>
          <w:tcPr>
            <w:tcW w:w="10343" w:type="dxa"/>
          </w:tcPr>
          <w:p w14:paraId="28D7CE00" w14:textId="3E9BA3B0" w:rsidR="00AA0A6C" w:rsidRDefault="00AA0A6C" w:rsidP="006B1574">
            <w:r w:rsidRPr="00C71AAC">
              <w:t>• sex determination in humans</w:t>
            </w:r>
          </w:p>
        </w:tc>
        <w:tc>
          <w:tcPr>
            <w:tcW w:w="2977" w:type="dxa"/>
          </w:tcPr>
          <w:p w14:paraId="7A06A44C" w14:textId="5F942104" w:rsidR="00AA0A6C" w:rsidRDefault="00AA0A6C" w:rsidP="002D7B96">
            <w:pPr>
              <w:jc w:val="center"/>
            </w:pPr>
            <w:r>
              <w:t>Year 2</w:t>
            </w:r>
          </w:p>
        </w:tc>
        <w:tc>
          <w:tcPr>
            <w:tcW w:w="2410" w:type="dxa"/>
            <w:vMerge/>
            <w:shd w:val="clear" w:color="auto" w:fill="auto"/>
          </w:tcPr>
          <w:p w14:paraId="6BD9F0B1" w14:textId="77777777" w:rsidR="00AA0A6C" w:rsidRDefault="00AA0A6C" w:rsidP="006B1574"/>
        </w:tc>
      </w:tr>
      <w:tr w:rsidR="00AA0A6C" w14:paraId="3ED542C6" w14:textId="77777777" w:rsidTr="000E1835">
        <w:tc>
          <w:tcPr>
            <w:tcW w:w="10343" w:type="dxa"/>
          </w:tcPr>
          <w:p w14:paraId="2CE25C67" w14:textId="73E3775E" w:rsidR="00AA0A6C" w:rsidRDefault="00AA0A6C" w:rsidP="006B1574">
            <w:r w:rsidRPr="00C71AAC">
              <w:t>• genetic variation in populations of a species</w:t>
            </w:r>
          </w:p>
        </w:tc>
        <w:tc>
          <w:tcPr>
            <w:tcW w:w="2977" w:type="dxa"/>
          </w:tcPr>
          <w:p w14:paraId="02FFAF0B" w14:textId="2DFA8C85" w:rsidR="00AA0A6C" w:rsidRDefault="00AA0A6C" w:rsidP="002D7B96">
            <w:pPr>
              <w:jc w:val="center"/>
            </w:pPr>
            <w:r>
              <w:t>Year 2</w:t>
            </w:r>
          </w:p>
        </w:tc>
        <w:tc>
          <w:tcPr>
            <w:tcW w:w="2410" w:type="dxa"/>
            <w:vMerge/>
            <w:shd w:val="clear" w:color="auto" w:fill="auto"/>
          </w:tcPr>
          <w:p w14:paraId="25EAE162" w14:textId="77777777" w:rsidR="00AA0A6C" w:rsidRDefault="00AA0A6C" w:rsidP="006B1574"/>
        </w:tc>
      </w:tr>
      <w:tr w:rsidR="00AA0A6C" w14:paraId="5F8E29DC" w14:textId="77777777" w:rsidTr="000E1835">
        <w:tc>
          <w:tcPr>
            <w:tcW w:w="10343" w:type="dxa"/>
          </w:tcPr>
          <w:p w14:paraId="0A253D20" w14:textId="78674895" w:rsidR="00AA0A6C" w:rsidRDefault="00AA0A6C" w:rsidP="006B1574">
            <w:r w:rsidRPr="00C71AAC">
              <w:t xml:space="preserve">• the process of natural selection leading to evolution </w:t>
            </w:r>
          </w:p>
        </w:tc>
        <w:tc>
          <w:tcPr>
            <w:tcW w:w="2977" w:type="dxa"/>
          </w:tcPr>
          <w:p w14:paraId="51A69F7C" w14:textId="7D1E4945" w:rsidR="00AA0A6C" w:rsidRDefault="00AA0A6C" w:rsidP="002D7B96">
            <w:pPr>
              <w:jc w:val="center"/>
            </w:pPr>
            <w:r>
              <w:t>Year 2</w:t>
            </w:r>
          </w:p>
        </w:tc>
        <w:tc>
          <w:tcPr>
            <w:tcW w:w="2410" w:type="dxa"/>
            <w:vMerge/>
            <w:shd w:val="clear" w:color="auto" w:fill="auto"/>
          </w:tcPr>
          <w:p w14:paraId="00412DFE" w14:textId="77777777" w:rsidR="00AA0A6C" w:rsidRDefault="00AA0A6C" w:rsidP="006B1574"/>
        </w:tc>
      </w:tr>
      <w:tr w:rsidR="00AA0A6C" w14:paraId="47E12CBC" w14:textId="77777777" w:rsidTr="000E1835">
        <w:tc>
          <w:tcPr>
            <w:tcW w:w="10343" w:type="dxa"/>
          </w:tcPr>
          <w:p w14:paraId="05ADAC09" w14:textId="2D586AA6" w:rsidR="00AA0A6C" w:rsidRDefault="00AA0A6C" w:rsidP="006B1574">
            <w:r w:rsidRPr="00C71AAC">
              <w:t>• the evidence for evolution</w:t>
            </w:r>
          </w:p>
        </w:tc>
        <w:tc>
          <w:tcPr>
            <w:tcW w:w="2977" w:type="dxa"/>
          </w:tcPr>
          <w:p w14:paraId="72AD764F" w14:textId="77777777" w:rsidR="00AA0A6C" w:rsidRDefault="00AA0A6C" w:rsidP="002D7B96">
            <w:pPr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14:paraId="03A0B8E0" w14:textId="77777777" w:rsidR="00AA0A6C" w:rsidRDefault="00AA0A6C" w:rsidP="006B1574"/>
        </w:tc>
      </w:tr>
      <w:tr w:rsidR="00AA0A6C" w14:paraId="374A04FD" w14:textId="77777777" w:rsidTr="000E1835">
        <w:tc>
          <w:tcPr>
            <w:tcW w:w="10343" w:type="dxa"/>
            <w:shd w:val="clear" w:color="auto" w:fill="FFFF00"/>
          </w:tcPr>
          <w:p w14:paraId="572AECE6" w14:textId="34003926" w:rsidR="00AA0A6C" w:rsidRDefault="00AA0A6C" w:rsidP="006B1574">
            <w:r w:rsidRPr="00C71AAC">
              <w:t>• developments in biology affecting classification</w:t>
            </w:r>
          </w:p>
        </w:tc>
        <w:tc>
          <w:tcPr>
            <w:tcW w:w="2977" w:type="dxa"/>
            <w:shd w:val="clear" w:color="auto" w:fill="FFFF00"/>
          </w:tcPr>
          <w:p w14:paraId="24CF2AFE" w14:textId="1A720F31" w:rsidR="00AA0A6C" w:rsidRDefault="00AA0A6C" w:rsidP="002D7B96">
            <w:pPr>
              <w:jc w:val="center"/>
            </w:pPr>
            <w:r>
              <w:t>Year 1</w:t>
            </w:r>
          </w:p>
        </w:tc>
        <w:tc>
          <w:tcPr>
            <w:tcW w:w="2410" w:type="dxa"/>
            <w:vMerge/>
            <w:shd w:val="clear" w:color="auto" w:fill="auto"/>
          </w:tcPr>
          <w:p w14:paraId="3AB11A48" w14:textId="77777777" w:rsidR="00AA0A6C" w:rsidRDefault="00AA0A6C" w:rsidP="006B1574"/>
        </w:tc>
      </w:tr>
      <w:tr w:rsidR="00AA0A6C" w14:paraId="076756EF" w14:textId="77777777" w:rsidTr="000E1835">
        <w:tc>
          <w:tcPr>
            <w:tcW w:w="10343" w:type="dxa"/>
          </w:tcPr>
          <w:p w14:paraId="596AE41E" w14:textId="079D2E4A" w:rsidR="00AA0A6C" w:rsidRDefault="00AA0A6C" w:rsidP="006B1574">
            <w:r w:rsidRPr="00C71AAC">
              <w:t>• the importance of selective breeding of plants and animals in agriculture</w:t>
            </w:r>
          </w:p>
        </w:tc>
        <w:tc>
          <w:tcPr>
            <w:tcW w:w="2977" w:type="dxa"/>
          </w:tcPr>
          <w:p w14:paraId="74BE4250" w14:textId="77777777" w:rsidR="00AA0A6C" w:rsidRDefault="00AA0A6C" w:rsidP="002D7B96">
            <w:pPr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14:paraId="4202FB16" w14:textId="77777777" w:rsidR="00AA0A6C" w:rsidRDefault="00AA0A6C" w:rsidP="006B1574"/>
        </w:tc>
      </w:tr>
      <w:tr w:rsidR="00AA0A6C" w14:paraId="0418117E" w14:textId="77777777" w:rsidTr="000E1835">
        <w:tc>
          <w:tcPr>
            <w:tcW w:w="10343" w:type="dxa"/>
          </w:tcPr>
          <w:p w14:paraId="7589D1EC" w14:textId="1FC0D045" w:rsidR="00AA0A6C" w:rsidRDefault="00AA0A6C" w:rsidP="006B1574">
            <w:r w:rsidRPr="00C71AAC">
              <w:t>• the uses of modern biotechnology including gene technology; some of the</w:t>
            </w:r>
            <w:r>
              <w:t xml:space="preserve"> </w:t>
            </w:r>
            <w:r w:rsidRPr="00C71AAC">
              <w:t>practical and ethical considerations of modern biotechnology</w:t>
            </w:r>
          </w:p>
        </w:tc>
        <w:tc>
          <w:tcPr>
            <w:tcW w:w="2977" w:type="dxa"/>
          </w:tcPr>
          <w:p w14:paraId="43473BA7" w14:textId="77777777" w:rsidR="00AA0A6C" w:rsidRDefault="00AA0A6C" w:rsidP="002D7B96">
            <w:pPr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14:paraId="1EC84552" w14:textId="77777777" w:rsidR="00AA0A6C" w:rsidRDefault="00AA0A6C" w:rsidP="006B1574"/>
        </w:tc>
      </w:tr>
    </w:tbl>
    <w:p w14:paraId="06C3604B" w14:textId="4158B44D" w:rsidR="007E7FC1" w:rsidRPr="005C13FD" w:rsidRDefault="007E7FC1" w:rsidP="005C13FD"/>
    <w:sectPr w:rsidR="007E7FC1" w:rsidRPr="005C13FD" w:rsidSect="002D7B9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3FD"/>
    <w:rsid w:val="000E1835"/>
    <w:rsid w:val="001F6CDE"/>
    <w:rsid w:val="002D7B96"/>
    <w:rsid w:val="004A0695"/>
    <w:rsid w:val="005C13FD"/>
    <w:rsid w:val="006B1574"/>
    <w:rsid w:val="007E7FC1"/>
    <w:rsid w:val="008B1F90"/>
    <w:rsid w:val="008D5072"/>
    <w:rsid w:val="00AA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6222E"/>
  <w15:chartTrackingRefBased/>
  <w15:docId w15:val="{74CCDDFF-1DA2-487F-98FD-DFC0EE477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1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A0A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0A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let.com/gb/topic/science/biology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pp.senecalearning.com/courses?Price=Free&amp;Subject=Biolog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channel/UCyCNsPR1je9aSyMeAtA2N2w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QCCp-Y_-7J0&amp;list=PLidqqIGKox7X5UFT-expKIuR-i-BN3Q1g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bbc.co.uk/bitesize/subjects/zp266yc" TargetMode="External"/><Relationship Id="rId9" Type="http://schemas.openxmlformats.org/officeDocument/2006/relationships/hyperlink" Target="https://www.youtube.com/channel/UCBgvmal8AR4QIK2e0EfJwa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2020-06-15T09:56:00Z</dcterms:created>
  <dcterms:modified xsi:type="dcterms:W3CDTF">2020-06-16T16:20:00Z</dcterms:modified>
</cp:coreProperties>
</file>